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B3" w:rsidRPr="00DF186A" w:rsidRDefault="00EC0A4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09.04. русский язык  2 класс Наблюдение за изменением глаголов по временам (без введения термина)</w:t>
      </w:r>
    </w:p>
    <w:p w:rsidR="00EC0A49" w:rsidRPr="00DF186A" w:rsidRDefault="00EC0A4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Доброе утро</w:t>
      </w:r>
    </w:p>
    <w:p w:rsidR="00EC0A49" w:rsidRPr="00DF186A" w:rsidRDefault="00EC0A4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В тетради письменно</w:t>
      </w:r>
    </w:p>
    <w:p w:rsidR="00EC0A49" w:rsidRPr="00DF186A" w:rsidRDefault="00EC0A4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color w:val="000000"/>
          <w:sz w:val="28"/>
          <w:szCs w:val="28"/>
        </w:rPr>
        <w:t>выполняем упражнение 130. Орфограммы подчеркнуть.</w:t>
      </w:r>
    </w:p>
    <w:p w:rsidR="00EC0A49" w:rsidRPr="00DF186A" w:rsidRDefault="00EC0A4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Устно.</w:t>
      </w:r>
    </w:p>
    <w:p w:rsidR="00EC0A49" w:rsidRPr="00DF186A" w:rsidRDefault="00EC0A4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Читаем</w:t>
      </w:r>
      <w:proofErr w:type="gramEnd"/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отвечаем на вопросы (устно)</w:t>
      </w:r>
    </w:p>
    <w:p w:rsidR="00EC0A49" w:rsidRPr="00DF186A" w:rsidRDefault="00EC0A49" w:rsidP="00EC0A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Мама печёт пироги.</w:t>
      </w: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ab/>
        <w:t>2. Мама пекла пироги</w:t>
      </w:r>
    </w:p>
    <w:p w:rsidR="00EC0A49" w:rsidRPr="00DF186A" w:rsidRDefault="00EC0A49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 какому предложению можно добавить слово </w:t>
      </w:r>
      <w:r w:rsidRPr="00DF186A">
        <w:rPr>
          <w:rStyle w:val="c2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СЕЙЧАС?</w:t>
      </w:r>
      <w:r w:rsidRPr="00DF186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C0A49" w:rsidRPr="00DF186A" w:rsidRDefault="00EC0A49">
      <w:pPr>
        <w:rPr>
          <w:rStyle w:val="c6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F186A">
        <w:rPr>
          <w:rStyle w:val="c6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 1 предложению.</w:t>
      </w:r>
    </w:p>
    <w:p w:rsidR="00DF186A" w:rsidRPr="00DF186A" w:rsidRDefault="00EC0A49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 какой вопрос отвечает этот глагол? </w:t>
      </w:r>
    </w:p>
    <w:p w:rsidR="00DF186A" w:rsidRPr="00DF186A" w:rsidRDefault="00DF186A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делает? Печёт.</w:t>
      </w:r>
    </w:p>
    <w:p w:rsidR="00DF186A" w:rsidRPr="00DF186A" w:rsidRDefault="00DF186A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Глагол </w:t>
      </w:r>
      <w:proofErr w:type="gramStart"/>
      <w:r w:rsidRPr="00DF186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печёт</w:t>
      </w:r>
      <w:proofErr w:type="gramEnd"/>
      <w:r w:rsidRPr="00DF186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DF1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обозначает действие, которое  происходит в настоящий момент.</w:t>
      </w:r>
    </w:p>
    <w:p w:rsidR="00EC0A49" w:rsidRPr="00DF186A" w:rsidRDefault="00EC0A49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какому предложению можно добавить слово </w:t>
      </w:r>
      <w:r w:rsidRPr="00DF186A">
        <w:rPr>
          <w:rStyle w:val="c2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ВЧЕРА</w:t>
      </w:r>
      <w:r w:rsidRPr="00DF186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DF186A" w:rsidRPr="00DF186A" w:rsidRDefault="00DF186A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2 предложению</w:t>
      </w:r>
    </w:p>
    <w:p w:rsidR="00DF186A" w:rsidRPr="00DF186A" w:rsidRDefault="00DF186A" w:rsidP="00DF186A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 какой вопрос отвечает этот глагол? </w:t>
      </w:r>
    </w:p>
    <w:p w:rsidR="00DF186A" w:rsidRPr="00DF186A" w:rsidRDefault="00DF186A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делала? Пекла.</w:t>
      </w:r>
    </w:p>
    <w:p w:rsidR="00DF186A" w:rsidRPr="00DF186A" w:rsidRDefault="00DF186A" w:rsidP="00DF186A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F1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Глагол </w:t>
      </w:r>
      <w:r w:rsidRPr="00DF186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пекла</w:t>
      </w:r>
      <w:r w:rsidRPr="00DF1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обозначает действие, которое  уже произошло.</w:t>
      </w:r>
    </w:p>
    <w:p w:rsidR="00DF186A" w:rsidRPr="00DF186A" w:rsidRDefault="00DF186A" w:rsidP="00DF186A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186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Сегодня ты будешь учиться,  изменять глаголы по вопросам </w:t>
      </w:r>
      <w:r w:rsidRPr="00DF186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что делал? что делает</w:t>
      </w:r>
      <w:proofErr w:type="gramStart"/>
      <w:r w:rsidRPr="00DF186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?.</w:t>
      </w:r>
      <w:proofErr w:type="gramEnd"/>
    </w:p>
    <w:p w:rsidR="00DF186A" w:rsidRPr="00DF186A" w:rsidRDefault="00DF186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Работа в тетради</w:t>
      </w:r>
    </w:p>
    <w:p w:rsidR="00DF186A" w:rsidRPr="00DF186A" w:rsidRDefault="00DF186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Письменно выполняешь </w:t>
      </w:r>
      <w:proofErr w:type="spellStart"/>
      <w:proofErr w:type="gramStart"/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>упр</w:t>
      </w:r>
      <w:proofErr w:type="spellEnd"/>
      <w:proofErr w:type="gramEnd"/>
      <w:r w:rsidRPr="00DF18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131,132</w:t>
      </w:r>
    </w:p>
    <w:p w:rsidR="00EC0A49" w:rsidRPr="00EC0A49" w:rsidRDefault="00EC0A49">
      <w:pPr>
        <w:rPr>
          <w:b/>
        </w:rPr>
      </w:pPr>
    </w:p>
    <w:sectPr w:rsidR="00EC0A49" w:rsidRPr="00EC0A49" w:rsidSect="00FE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2E36"/>
    <w:multiLevelType w:val="hybridMultilevel"/>
    <w:tmpl w:val="C2A47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A49"/>
    <w:rsid w:val="00DF186A"/>
    <w:rsid w:val="00EC0A49"/>
    <w:rsid w:val="00FE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A49"/>
    <w:pPr>
      <w:ind w:left="720"/>
      <w:contextualSpacing/>
    </w:pPr>
  </w:style>
  <w:style w:type="character" w:customStyle="1" w:styleId="c6">
    <w:name w:val="c6"/>
    <w:basedOn w:val="a0"/>
    <w:rsid w:val="00EC0A49"/>
  </w:style>
  <w:style w:type="character" w:customStyle="1" w:styleId="c23">
    <w:name w:val="c23"/>
    <w:basedOn w:val="a0"/>
    <w:rsid w:val="00EC0A49"/>
  </w:style>
  <w:style w:type="character" w:customStyle="1" w:styleId="c1">
    <w:name w:val="c1"/>
    <w:basedOn w:val="a0"/>
    <w:rsid w:val="00EC0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2020-04-08T13:24:00Z</dcterms:created>
  <dcterms:modified xsi:type="dcterms:W3CDTF">2020-04-08T13:44:00Z</dcterms:modified>
</cp:coreProperties>
</file>